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7FC" w:rsidRPr="007557FC" w:rsidRDefault="007557FC" w:rsidP="00755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28.12.2023 </w:t>
      </w:r>
      <w:proofErr w:type="spellStart"/>
      <w:r w:rsidRPr="007557F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Шумаева</w:t>
      </w:r>
      <w:proofErr w:type="spellEnd"/>
      <w:r w:rsidRPr="007557F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Елена Александровна </w:t>
      </w: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</w:p>
    <w:p w:rsidR="007557FC" w:rsidRPr="007557FC" w:rsidRDefault="007557FC" w:rsidP="007557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Отзыв </w:t>
      </w:r>
      <w:r w:rsidRPr="007557F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№23940</w:t>
      </w:r>
    </w:p>
    <w:p w:rsidR="003C2837" w:rsidRDefault="007557FC" w:rsidP="003C2837">
      <w:pPr>
        <w:pStyle w:val="1"/>
        <w:shd w:val="clear" w:color="auto" w:fill="FFFFFF"/>
        <w:spacing w:before="300" w:after="450"/>
        <w:rPr>
          <w:rFonts w:ascii="Arial" w:eastAsia="Times New Roman" w:hAnsi="Arial" w:cs="Arial"/>
          <w:color w:val="444444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Хотела оставить</w:t>
      </w: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отзыв о работе педагогического коллектива дошкольного учреждения, расположенного по </w:t>
      </w: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адресу ул. Тихомирова 13к2.28.12.2023</w:t>
      </w: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прошел Нов</w:t>
      </w: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огодний утренник у наших детей, 10.01.2024 прошел праздник прощание с елочкой. Я первый раз присутствовала на детском утреннике. Причем была и на празднике группы 8 и группы 3 (общая</w:t>
      </w:r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 По</w:t>
      </w: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моему мнению на празднике было весело и задорно </w:t>
      </w:r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и музыкально </w:t>
      </w: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не только ребятишкам, но и присутствующим в зале родителям.</w:t>
      </w: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Причем сценарий праздника соответствовал современному уровню детей.</w:t>
      </w: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Наши педагоги</w:t>
      </w:r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проявили себя не только как воспитатели, но всем смело можно присвоить </w:t>
      </w:r>
      <w:r w:rsidR="003C28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звание</w:t>
      </w:r>
      <w:r w:rsidR="003C2837"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="003C28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народных артистов</w:t>
      </w:r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мастеров</w:t>
      </w:r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своего дела. Выражаем благодарность за прекрасный досуг </w:t>
      </w:r>
      <w:proofErr w:type="spellStart"/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Шумской</w:t>
      </w:r>
      <w:proofErr w:type="spellEnd"/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Светлане Викторовне, </w:t>
      </w:r>
      <w:proofErr w:type="spellStart"/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Алдохиной</w:t>
      </w:r>
      <w:proofErr w:type="spellEnd"/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Галине Александровне, Симонян Марине </w:t>
      </w:r>
      <w:proofErr w:type="spellStart"/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Карленовне</w:t>
      </w:r>
      <w:proofErr w:type="spellEnd"/>
      <w:r w:rsidRPr="007557F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музыкальному руководителю </w:t>
      </w:r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Степкиной Татьяне </w:t>
      </w:r>
      <w:proofErr w:type="gramStart"/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Александровне,Куризовой</w:t>
      </w:r>
      <w:proofErr w:type="gramEnd"/>
      <w:r w:rsidR="009947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Валентине </w:t>
      </w:r>
      <w:proofErr w:type="spellStart"/>
      <w:r w:rsidR="0099479B" w:rsidRPr="003C28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Васильевне</w:t>
      </w:r>
      <w:r w:rsidR="003C28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</w:t>
      </w:r>
      <w:r w:rsidR="003C2837" w:rsidRPr="003C2837">
        <w:rPr>
          <w:rFonts w:ascii="Arial" w:eastAsia="Times New Roman" w:hAnsi="Arial" w:cs="Arial"/>
          <w:color w:val="444444"/>
          <w:kern w:val="36"/>
          <w:sz w:val="24"/>
          <w:szCs w:val="24"/>
          <w:lang w:eastAsia="ru-RU"/>
        </w:rPr>
        <w:t>Хромая</w:t>
      </w:r>
      <w:proofErr w:type="spellEnd"/>
      <w:r w:rsidR="003C2837" w:rsidRPr="003C2837">
        <w:rPr>
          <w:rFonts w:ascii="Arial" w:eastAsia="Times New Roman" w:hAnsi="Arial" w:cs="Arial"/>
          <w:color w:val="444444"/>
          <w:kern w:val="36"/>
          <w:sz w:val="24"/>
          <w:szCs w:val="24"/>
          <w:lang w:eastAsia="ru-RU"/>
        </w:rPr>
        <w:t xml:space="preserve"> Людмиле Евгеньевне</w:t>
      </w:r>
      <w:r w:rsidR="003C2837">
        <w:rPr>
          <w:rFonts w:ascii="Arial" w:eastAsia="Times New Roman" w:hAnsi="Arial" w:cs="Arial"/>
          <w:color w:val="444444"/>
          <w:kern w:val="36"/>
          <w:sz w:val="24"/>
          <w:szCs w:val="24"/>
          <w:lang w:eastAsia="ru-RU"/>
        </w:rPr>
        <w:t>.</w:t>
      </w:r>
    </w:p>
    <w:p w:rsidR="003C2837" w:rsidRPr="003C2837" w:rsidRDefault="003C2837" w:rsidP="003C2837">
      <w:pPr>
        <w:rPr>
          <w:lang w:eastAsia="ru-RU"/>
        </w:rPr>
      </w:pPr>
      <w:r>
        <w:rPr>
          <w:rFonts w:ascii="Arial" w:hAnsi="Arial" w:cs="Arial"/>
          <w:color w:val="444444"/>
          <w:shd w:val="clear" w:color="auto" w:fill="FFFFFF"/>
        </w:rPr>
        <w:t xml:space="preserve">Спасибо Вам Всем большое за Ваше тепло и доброту к нашим детям. Самый лучший детский сад!!! </w:t>
      </w:r>
      <w:bookmarkStart w:id="0" w:name="_GoBack"/>
      <w:bookmarkEnd w:id="0"/>
    </w:p>
    <w:p w:rsidR="003C2837" w:rsidRPr="003C2837" w:rsidRDefault="003C2837" w:rsidP="003C2837">
      <w:pPr>
        <w:rPr>
          <w:lang w:eastAsia="ru-RU"/>
        </w:rPr>
      </w:pPr>
    </w:p>
    <w:p w:rsidR="007557FC" w:rsidRDefault="007557FC">
      <w:pPr>
        <w:rPr>
          <w:rFonts w:ascii="Arial" w:hAnsi="Arial" w:cs="Arial"/>
          <w:color w:val="444444"/>
          <w:shd w:val="clear" w:color="auto" w:fill="FFFFFF"/>
        </w:rPr>
      </w:pPr>
    </w:p>
    <w:p w:rsidR="007557FC" w:rsidRDefault="007557FC">
      <w:r>
        <w:rPr>
          <w:rFonts w:ascii="Arial" w:hAnsi="Arial" w:cs="Arial"/>
          <w:color w:val="444444"/>
          <w:shd w:val="clear" w:color="auto" w:fill="FFFFFF"/>
        </w:rPr>
        <w:t> </w:t>
      </w:r>
    </w:p>
    <w:sectPr w:rsidR="00755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FC"/>
    <w:rsid w:val="0008541C"/>
    <w:rsid w:val="003C2837"/>
    <w:rsid w:val="007557FC"/>
    <w:rsid w:val="009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D2D0"/>
  <w15:chartTrackingRefBased/>
  <w15:docId w15:val="{0699C843-201A-48CD-B2CF-A28BCD5E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8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8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1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45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66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2024-01-13T07:28:00Z</dcterms:created>
  <dcterms:modified xsi:type="dcterms:W3CDTF">2024-01-13T07:57:00Z</dcterms:modified>
</cp:coreProperties>
</file>